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C6B0403" w:rsidR="00855B4C" w:rsidRPr="005A23D5" w:rsidRDefault="00A33371"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2E74E0E" w:rsidR="00855B4C" w:rsidRPr="005A23D5" w:rsidRDefault="00A3337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96593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337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F720C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337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337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D531C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337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337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7E86EC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3337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337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3A75F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337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337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D36ED3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3337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CE72FE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3371">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3371">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7F8F4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337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074016D" w:rsidR="003B33B3" w:rsidRDefault="008E147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67949B" wp14:editId="5A5B96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58BF8" w14:textId="77777777" w:rsidR="00A33371" w:rsidRDefault="00A333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C4B5E" w14:textId="77777777" w:rsidR="00A33371" w:rsidRDefault="00A3337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C81E6" w14:textId="77777777" w:rsidR="00A33371" w:rsidRDefault="00A3337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0CCD1" w14:textId="77777777" w:rsidR="00A33371" w:rsidRDefault="00A3337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7AF3" w14:textId="77777777" w:rsidR="00A33371" w:rsidRDefault="00A3337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1477"/>
    <w:rsid w:val="00920F74"/>
    <w:rsid w:val="0093139D"/>
    <w:rsid w:val="00936555"/>
    <w:rsid w:val="0097045E"/>
    <w:rsid w:val="009902C0"/>
    <w:rsid w:val="009C5B24"/>
    <w:rsid w:val="009D3C25"/>
    <w:rsid w:val="009E2562"/>
    <w:rsid w:val="009E2B5F"/>
    <w:rsid w:val="009E5001"/>
    <w:rsid w:val="00A13926"/>
    <w:rsid w:val="00A27BF8"/>
    <w:rsid w:val="00A33371"/>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2023-09-08T19:58:00Z</dcterms:modified>
</cp:coreProperties>
</file>